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1D554" w14:textId="007854C9" w:rsidR="00B11E6C" w:rsidRPr="003A2865" w:rsidRDefault="00EC5CB9">
      <w:pPr>
        <w:rPr>
          <w:b/>
          <w:bCs/>
          <w:sz w:val="22"/>
          <w:szCs w:val="24"/>
        </w:rPr>
      </w:pPr>
      <w:r w:rsidRPr="003A2865">
        <w:rPr>
          <w:rFonts w:hint="eastAsia"/>
          <w:b/>
          <w:bCs/>
          <w:sz w:val="22"/>
          <w:szCs w:val="24"/>
        </w:rPr>
        <w:t xml:space="preserve">一般財団法人 日本G&amp;M文化財団　</w:t>
      </w:r>
      <w:r w:rsidR="00ED43A9" w:rsidRPr="003A2865">
        <w:rPr>
          <w:rFonts w:hint="eastAsia"/>
          <w:b/>
          <w:bCs/>
          <w:sz w:val="22"/>
          <w:szCs w:val="24"/>
        </w:rPr>
        <w:t>２０２</w:t>
      </w:r>
      <w:r w:rsidR="0049246D" w:rsidRPr="003A2865">
        <w:rPr>
          <w:rFonts w:hint="eastAsia"/>
          <w:b/>
          <w:bCs/>
          <w:sz w:val="22"/>
          <w:szCs w:val="24"/>
        </w:rPr>
        <w:t>３</w:t>
      </w:r>
      <w:r w:rsidRPr="003A2865">
        <w:rPr>
          <w:rFonts w:hint="eastAsia"/>
          <w:b/>
          <w:bCs/>
          <w:sz w:val="22"/>
          <w:szCs w:val="24"/>
        </w:rPr>
        <w:t>年度　奨学金申請書</w:t>
      </w:r>
    </w:p>
    <w:p w14:paraId="222D7B95" w14:textId="765C11F4" w:rsidR="00EC5CB9" w:rsidRPr="003A2865" w:rsidRDefault="00EC5CB9">
      <w:pPr>
        <w:rPr>
          <w:b/>
          <w:bCs/>
          <w:sz w:val="22"/>
          <w:szCs w:val="24"/>
        </w:rPr>
      </w:pPr>
      <w:r w:rsidRPr="003A2865">
        <w:rPr>
          <w:rFonts w:hint="eastAsia"/>
          <w:b/>
          <w:bCs/>
          <w:sz w:val="22"/>
          <w:szCs w:val="24"/>
        </w:rPr>
        <w:t>小論文記入用紙</w:t>
      </w:r>
    </w:p>
    <w:p w14:paraId="2E176B7D" w14:textId="418CDC48" w:rsidR="004E10AF" w:rsidRPr="003A2865" w:rsidRDefault="004E10AF" w:rsidP="004E10AF">
      <w:r w:rsidRPr="003A2865">
        <w:rPr>
          <w:rFonts w:hint="eastAsia"/>
        </w:rPr>
        <w:t>奨学金制度説明書別紙を参照／参考資料を引用した上で、あなたの考えを述べてください。</w:t>
      </w:r>
    </w:p>
    <w:p w14:paraId="58598935" w14:textId="77777777" w:rsidR="00EC5CB9" w:rsidRPr="003A2865" w:rsidRDefault="00EC5CB9"/>
    <w:p w14:paraId="4CDAB8E0" w14:textId="37D5C032" w:rsidR="00B11E6C" w:rsidRPr="003A2865" w:rsidRDefault="00B11E6C">
      <w:r w:rsidRPr="003A2865">
        <w:rPr>
          <w:rFonts w:hint="eastAsia"/>
        </w:rPr>
        <w:t>論題：ＰＲＳに関する</w:t>
      </w:r>
      <w:r w:rsidR="00054473" w:rsidRPr="003A2865">
        <w:rPr>
          <w:rFonts w:hint="eastAsia"/>
        </w:rPr>
        <w:t>感想と</w:t>
      </w:r>
      <w:r w:rsidRPr="003A2865">
        <w:rPr>
          <w:rFonts w:hint="eastAsia"/>
        </w:rPr>
        <w:t>、</w:t>
      </w:r>
      <w:r w:rsidR="004E10AF" w:rsidRPr="003A2865">
        <w:rPr>
          <w:rFonts w:hint="eastAsia"/>
        </w:rPr>
        <w:t>今後のあなたの活動への取り入れ方について。</w:t>
      </w:r>
      <w:r w:rsidRPr="003A286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396A19" wp14:editId="3B57738A">
                <wp:simplePos x="0" y="0"/>
                <wp:positionH relativeFrom="margin">
                  <wp:posOffset>-635</wp:posOffset>
                </wp:positionH>
                <wp:positionV relativeFrom="paragraph">
                  <wp:posOffset>387350</wp:posOffset>
                </wp:positionV>
                <wp:extent cx="5381625" cy="61245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612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7566A" w14:textId="66B9B51F" w:rsidR="00B11E6C" w:rsidRDefault="00B11E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96A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05pt;margin-top:30.5pt;width:423.75pt;height:48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">
                <v:textbox>
                  <w:txbxContent>
                    <w:p w14:paraId="7947566A" w14:textId="66B9B51F" w:rsidR="00B11E6C" w:rsidRDefault="00B11E6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B11E6C" w:rsidRPr="003A2865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61D72" w14:textId="77777777" w:rsidR="005C6821" w:rsidRDefault="005C6821" w:rsidP="00B11E6C">
      <w:r>
        <w:separator/>
      </w:r>
    </w:p>
  </w:endnote>
  <w:endnote w:type="continuationSeparator" w:id="0">
    <w:p w14:paraId="1041B56D" w14:textId="77777777" w:rsidR="005C6821" w:rsidRDefault="005C6821" w:rsidP="00B1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7656349"/>
      <w:docPartObj>
        <w:docPartGallery w:val="Page Numbers (Bottom of Page)"/>
        <w:docPartUnique/>
      </w:docPartObj>
    </w:sdtPr>
    <w:sdtContent>
      <w:p w14:paraId="5E9B8D67" w14:textId="7B597988" w:rsidR="00312F82" w:rsidRDefault="00312F8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1501BE1" w14:textId="77777777" w:rsidR="00312F82" w:rsidRDefault="00312F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E4E47" w14:textId="77777777" w:rsidR="005C6821" w:rsidRDefault="005C6821" w:rsidP="00B11E6C">
      <w:r>
        <w:separator/>
      </w:r>
    </w:p>
  </w:footnote>
  <w:footnote w:type="continuationSeparator" w:id="0">
    <w:p w14:paraId="41775CF4" w14:textId="77777777" w:rsidR="005C6821" w:rsidRDefault="005C6821" w:rsidP="00B11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610A4" w14:textId="38E20A39" w:rsidR="00B11E6C" w:rsidRDefault="00EC5CB9">
    <w:pPr>
      <w:pStyle w:val="a3"/>
      <w:rPr>
        <w:sz w:val="16"/>
        <w:szCs w:val="18"/>
      </w:rPr>
    </w:pPr>
    <w:r w:rsidRPr="00EC5CB9">
      <w:rPr>
        <w:sz w:val="16"/>
        <w:szCs w:val="18"/>
      </w:rPr>
      <w:t xml:space="preserve">4. </w:t>
    </w:r>
    <w:r w:rsidRPr="00EC5CB9">
      <w:rPr>
        <w:rFonts w:hint="eastAsia"/>
        <w:sz w:val="16"/>
        <w:szCs w:val="18"/>
      </w:rPr>
      <w:t>日本</w:t>
    </w:r>
    <w:r w:rsidRPr="00EC5CB9">
      <w:rPr>
        <w:sz w:val="16"/>
        <w:szCs w:val="18"/>
      </w:rPr>
      <w:t>G&amp;M文化財団奨学金申請用紙_小論文</w:t>
    </w:r>
    <w:r w:rsidR="00E318B5">
      <w:rPr>
        <w:rFonts w:hint="eastAsia"/>
        <w:sz w:val="16"/>
        <w:szCs w:val="18"/>
      </w:rPr>
      <w:t>_</w:t>
    </w:r>
    <w:r w:rsidR="00E318B5">
      <w:rPr>
        <w:sz w:val="16"/>
        <w:szCs w:val="18"/>
      </w:rPr>
      <w:t>202</w:t>
    </w:r>
    <w:r w:rsidR="0049246D">
      <w:rPr>
        <w:sz w:val="16"/>
        <w:szCs w:val="18"/>
      </w:rPr>
      <w:t>3</w:t>
    </w:r>
  </w:p>
  <w:p w14:paraId="5C4540BE" w14:textId="54892BB4" w:rsidR="00EC5CB9" w:rsidRPr="00EC5CB9" w:rsidRDefault="00EC5CB9" w:rsidP="00EC5CB9">
    <w:pPr>
      <w:pStyle w:val="a3"/>
      <w:jc w:val="center"/>
      <w:rPr>
        <w:sz w:val="16"/>
        <w:szCs w:val="18"/>
      </w:rPr>
    </w:pPr>
    <w:r>
      <w:rPr>
        <w:noProof/>
      </w:rPr>
      <w:drawing>
        <wp:inline distT="0" distB="0" distL="0" distR="0" wp14:anchorId="2D5E7B86" wp14:editId="1CB58312">
          <wp:extent cx="2399372" cy="667344"/>
          <wp:effectExtent l="0" t="0" r="1270" b="0"/>
          <wp:docPr id="110" name="image30.png" descr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image30.png" descr="image30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9062" cy="681164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6C"/>
    <w:rsid w:val="00054473"/>
    <w:rsid w:val="001917ED"/>
    <w:rsid w:val="00221D50"/>
    <w:rsid w:val="00255866"/>
    <w:rsid w:val="00312F82"/>
    <w:rsid w:val="003A2865"/>
    <w:rsid w:val="0049246D"/>
    <w:rsid w:val="004E10AF"/>
    <w:rsid w:val="005C6821"/>
    <w:rsid w:val="00692584"/>
    <w:rsid w:val="007D19DD"/>
    <w:rsid w:val="00A86E6E"/>
    <w:rsid w:val="00B11E6C"/>
    <w:rsid w:val="00C81CF7"/>
    <w:rsid w:val="00E318B5"/>
    <w:rsid w:val="00EC5CB9"/>
    <w:rsid w:val="00ED43A9"/>
    <w:rsid w:val="00F8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C3609D"/>
  <w15:chartTrackingRefBased/>
  <w15:docId w15:val="{7368F16A-3DF6-4F85-91AA-2D47B4ED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E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E6C"/>
  </w:style>
  <w:style w:type="paragraph" w:styleId="a5">
    <w:name w:val="footer"/>
    <w:basedOn w:val="a"/>
    <w:link w:val="a6"/>
    <w:uiPriority w:val="99"/>
    <w:unhideWhenUsed/>
    <w:rsid w:val="00B11E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 Hanasaki</dc:creator>
  <cp:keywords/>
  <dc:description/>
  <cp:lastModifiedBy>花崎 綾</cp:lastModifiedBy>
  <cp:revision>4</cp:revision>
  <dcterms:created xsi:type="dcterms:W3CDTF">2022-11-11T06:13:00Z</dcterms:created>
  <dcterms:modified xsi:type="dcterms:W3CDTF">2022-11-22T08:36:00Z</dcterms:modified>
</cp:coreProperties>
</file>